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287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211"/>
        <w:gridCol w:w="1056"/>
        <w:gridCol w:w="236"/>
        <w:gridCol w:w="806"/>
        <w:gridCol w:w="2077"/>
        <w:gridCol w:w="236"/>
        <w:gridCol w:w="236"/>
        <w:gridCol w:w="3497"/>
        <w:gridCol w:w="1841"/>
        <w:gridCol w:w="427"/>
        <w:gridCol w:w="1841"/>
      </w:tblGrid>
      <w:tr w:rsidR="00B0750C" w:rsidRPr="004A1195" w14:paraId="427293E9" w14:textId="1C3033EB" w:rsidTr="00B0750C">
        <w:trPr>
          <w:gridAfter w:val="1"/>
          <w:wAfter w:w="1841" w:type="dxa"/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322EFF0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5BA153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Notes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48F6E0" w14:textId="3A9400D9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Special event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6339D75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Location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52C602D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Time / Distance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0448376" w14:textId="11C49E65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Point Score Number</w:t>
            </w:r>
          </w:p>
        </w:tc>
      </w:tr>
      <w:tr w:rsidR="004A2FAD" w:rsidRPr="004A1195" w14:paraId="1E98838F" w14:textId="5F73E51C" w:rsidTr="00B0750C">
        <w:trPr>
          <w:gridAfter w:val="1"/>
          <w:wAfter w:w="1841" w:type="dxa"/>
          <w:trHeight w:val="1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40A12B55" w14:textId="77777777" w:rsidR="004A2FAD" w:rsidRPr="004A1195" w:rsidRDefault="004A2FAD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3rd 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0845FB" w14:textId="77777777" w:rsidR="004A2FAD" w:rsidRPr="004A1195" w:rsidRDefault="004A2FAD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716974" w14:textId="77777777" w:rsidR="004A2FAD" w:rsidRPr="004A1195" w:rsidRDefault="004A2FAD" w:rsidP="004A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14:paraId="7CA61B32" w14:textId="4D00B667" w:rsidR="004A2FAD" w:rsidRPr="004A1195" w:rsidRDefault="004A2FAD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Lennox Gardens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6E394A" w14:textId="77777777" w:rsidR="004A2FAD" w:rsidRPr="004A1195" w:rsidRDefault="004A2FAD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7k on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Fitness Walkers can do 7k lap of lake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   12.30 pm    3k on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  12.30 pm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98F10A2" w14:textId="77777777" w:rsidR="004A2FAD" w:rsidRDefault="004A2FAD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7C29598F" w14:textId="3EFD375F" w:rsidR="004A2FAD" w:rsidRPr="004A1195" w:rsidRDefault="004A2FAD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014F4" w:rsidRPr="004A1195" w14:paraId="412DD7B9" w14:textId="595DAAE0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5BFBB6DA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10th 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2A2A1FC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42D23C1" w14:textId="77777777" w:rsidR="003014F4" w:rsidRPr="004A1195" w:rsidRDefault="003014F4" w:rsidP="004A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0F80FEF" w14:textId="35804928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Yerrabi Pond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8840E0" w14:textId="777777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10k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12pm   4km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 pm    2k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9712AD0" w14:textId="307DF377" w:rsidR="003014F4" w:rsidRPr="004A1195" w:rsidRDefault="003014F4" w:rsidP="004A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3014F4" w:rsidRPr="004A1195" w14:paraId="5A792E65" w14:textId="05846CCB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16B9A1E9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 17th 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8528FB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820E03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8A9F0B8" w14:textId="457269E3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Tuggeranong (Scout Hall)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848F45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 12.00pm  9k on 1.5k 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12.30pm  6k on 1.5k 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12.30pm   1.5k  on 1.5k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44E6BB5" w14:textId="6AF1E32F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3014F4" w:rsidRPr="004A1195" w14:paraId="3747D99F" w14:textId="0F86CEEE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75F5BAD8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24th 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F0DEEB8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48C0B99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0BA59EB6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Weston Park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BC6737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12.00pm    10k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12.30pm     5k on 2k and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  12.30pm 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1BD4193" w14:textId="5CA582CD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014F4" w:rsidRPr="004A1195" w14:paraId="08563068" w14:textId="14897853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5A747051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31st 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05BF2C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83DC78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58ADA72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Kaleen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F19E6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12.00pm    10k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Middle:  12.30pm     3k on 1k course 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  12.30pm 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D9CC69" w14:textId="5497CEB5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B0750C" w:rsidRPr="004A1195" w14:paraId="17C4BFF0" w14:textId="5683C431" w:rsidTr="00B0750C">
        <w:trPr>
          <w:gridAfter w:val="1"/>
          <w:wAfter w:w="1841" w:type="dxa"/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6D8BC398" w14:textId="5AF15AC6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8th June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5DB98CE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81D09A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LBG Carnival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hideMark/>
          </w:tcPr>
          <w:p w14:paraId="332CA5DF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Stromlo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E434A7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 per LBG Carnival program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0A62F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0750C" w:rsidRPr="004A1195" w14:paraId="35FC35C3" w14:textId="61829AE7" w:rsidTr="00B0750C">
        <w:trPr>
          <w:gridAfter w:val="1"/>
          <w:wAfter w:w="1841" w:type="dxa"/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428C9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14th June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959E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85C5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 walk LBG recovery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6811" w14:textId="2A8DA6E1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0F85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8A93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750C" w:rsidRPr="004A1195" w14:paraId="7D79BD38" w14:textId="6D3A1080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27A7488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21st June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95BF27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D314C9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BD47C6" w14:textId="0EBFBD00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Diddams Close</w:t>
            </w:r>
            <w:r w:rsidR="004A2F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Lake Ginninderra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774408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12k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12.30pm     4k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 pm     2k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797FC4D" w14:textId="5EE1E698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014F4" w:rsidRPr="004A1195" w14:paraId="2E6D7199" w14:textId="4CB71546" w:rsidTr="00B0750C">
        <w:trPr>
          <w:gridAfter w:val="1"/>
          <w:wAfter w:w="1841" w:type="dxa"/>
          <w:trHeight w:val="1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425D1723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28th June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84D750E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905DAC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9F7B16E" w14:textId="0EAE4F5D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Tuggeranong (Scout Hall)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5E9B03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7k on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Fitness Walkers can do 7k lap of lake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   12.30 pm    3k on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  12.30 pm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B80F93" w14:textId="1B584431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3014F4" w:rsidRPr="004A1195" w14:paraId="6773C460" w14:textId="7E3A3884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37ABB43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5th July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2CFC8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E034AF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76A6E33" w14:textId="7B323834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Yerrabi Pond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128B38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10k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12pm   6km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 pm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97100C" w14:textId="63173812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014F4" w:rsidRPr="004A1195" w14:paraId="3509C0AA" w14:textId="304F6C02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5F41795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12th  July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D87F47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School Holidays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97B8FC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48A06E7E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Weston Park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BBB489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 12.00pm 12k on 2 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12.30pm   4k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12.30pm   2k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1EF65C9" w14:textId="0CCF0101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B0750C" w:rsidRPr="004A1195" w14:paraId="09088A4A" w14:textId="0820C0CA" w:rsidTr="00B0750C">
        <w:trPr>
          <w:gridAfter w:val="1"/>
          <w:wAfter w:w="1841" w:type="dxa"/>
          <w:trHeight w:val="28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0BE1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Weekend 19th and 20th July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9393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School Holidays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4A43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8E0B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 WALK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3699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 WALK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C718" w14:textId="12B2AD1A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0750C" w:rsidRPr="004A1195" w14:paraId="2D09FBC9" w14:textId="2C32C906" w:rsidTr="00B0750C">
        <w:trPr>
          <w:gridAfter w:val="1"/>
          <w:wAfter w:w="1841" w:type="dxa"/>
          <w:trHeight w:val="20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27ADF248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26th July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346CE0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41BA79" w14:textId="173FE029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"Postal" Challenge - all states do same distances for a virtual interstate competition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hideMark/>
          </w:tcPr>
          <w:p w14:paraId="219B796B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Kaleen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8DBFF5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 pm 10km- Open Men and Women, Masters 35+, U20 Men and Women,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 pm 8km- U18 Men and Women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 pm 5km- U16 Men and Women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 pm 3km- U14 Men and Women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 pm 2km- U12 Men and Women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 pm 1.5km U10 Men and Women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56B4D6" w14:textId="0360DD14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Non point score</w:t>
            </w:r>
          </w:p>
        </w:tc>
      </w:tr>
      <w:tr w:rsidR="00B0750C" w:rsidRPr="004A1195" w14:paraId="710CF8A7" w14:textId="20643E6D" w:rsidTr="00B0750C">
        <w:trPr>
          <w:gridAfter w:val="1"/>
          <w:wAfter w:w="1841" w:type="dxa"/>
          <w:trHeight w:val="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hideMark/>
          </w:tcPr>
          <w:p w14:paraId="730D296E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2nd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AFB51E0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note entries for capital athletics members will be via their website TO BE CONFIRMED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680F46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Capital Athletics Championships 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hideMark/>
          </w:tcPr>
          <w:p w14:paraId="4C2C5706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Stromlo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C137218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 noon Open 20km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 noon ACT Race and Fitness Club and ACT Masters- Masters 20km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 noon- ACT Race and Fitness Club Fitness 20km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1pm- U20 10km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1:00pm- U18 8km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1:30pm- U16 5km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1pm- U14 3km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1pm- U12 2km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1pm- U10 1km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BB966B" w14:textId="281598A6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Non</w:t>
            </w:r>
            <w:r w:rsidR="004A2F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Point Score</w:t>
            </w:r>
          </w:p>
        </w:tc>
      </w:tr>
      <w:tr w:rsidR="003014F4" w:rsidRPr="004A1195" w14:paraId="059A13A8" w14:textId="778650E6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19AC1B20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9th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996939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669E4D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7DD3CDB4" w14:textId="1B1E2A7E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Diddams Close</w:t>
            </w:r>
            <w:r w:rsidR="004A2F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Lake Ginninderra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877B8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 12.00pm 10k on 2 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12.00pm   5k on 2k and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 pm   2k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6DA7313" w14:textId="0F23A644" w:rsidR="003014F4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3014F4" w:rsidRPr="004A1195" w14:paraId="434D5A77" w14:textId="357D92EB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02F0B6F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16th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7A7547A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60C21D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30038B55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Weston Park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3050995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12.00pm    8k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12.30pm     4k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12.30pm 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7A1451" w14:textId="65693029" w:rsidR="003014F4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3014F4" w:rsidRPr="004A1195" w14:paraId="4F234FF5" w14:textId="3F6A4430" w:rsidTr="00B0750C">
        <w:trPr>
          <w:gridAfter w:val="1"/>
          <w:wAfter w:w="1841" w:type="dxa"/>
          <w:trHeight w:val="5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hideMark/>
          </w:tcPr>
          <w:p w14:paraId="0994700F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24th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E9BA759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 club walk this weekend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46FC823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Possible Racewalking Winter Championship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hideMark/>
          </w:tcPr>
          <w:p w14:paraId="5F5DD981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Ballarat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E6E0E3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C6BA5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A2FAD" w:rsidRPr="004A1195" w14:paraId="600EB444" w14:textId="64E72100" w:rsidTr="00B0750C">
        <w:trPr>
          <w:gridAfter w:val="1"/>
          <w:wAfter w:w="1841" w:type="dxa"/>
          <w:trHeight w:val="1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18BF41E6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30th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4FCA80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188850" w14:textId="77777777" w:rsidR="004A2FAD" w:rsidRPr="004A1195" w:rsidRDefault="004A2FAD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3739A52" w14:textId="51F1A5C0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Tuggeranong (Scout Hall)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F40272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7k on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Fitness Walkers can do 7k lap of lake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   12.30 pm    3k on 1k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  12.30 pm    1k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E9D9D7" w14:textId="5B53EDC2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4A2FAD" w:rsidRPr="004A1195" w14:paraId="682BBAA2" w14:textId="5356C29A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2F268147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6th  September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33A3BD5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C165FAE" w14:textId="77777777" w:rsidR="004A2FAD" w:rsidRPr="004A1195" w:rsidRDefault="004A2FAD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D23AD4D" w14:textId="7A72A7A2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Lennox Gardens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BC2030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 12.00pm  9k on 1.5k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 12.30pm   6k on 1.5k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12.30pm   1.5k on 1.5k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74824F" w14:textId="35024F01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4A2FAD" w:rsidRPr="004A1195" w14:paraId="0AAF4B35" w14:textId="0AB7EDEA" w:rsidTr="00B0750C">
        <w:trPr>
          <w:gridAfter w:val="1"/>
          <w:wAfter w:w="1841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70A3D9F3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13th September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ED3E34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7845B5" w14:textId="77777777" w:rsidR="004A2FAD" w:rsidRPr="004A1195" w:rsidRDefault="004A2FAD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7441157" w14:textId="50ABE33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Diddams Close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Lake Ginninderra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59F23F" w14:textId="77777777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Long:     12.00 pm    8k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Middle: 12:30 pm   4km on 2k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Short:     12.30 pm    2k on 1k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D2EDBFC" w14:textId="223E1490" w:rsidR="004A2FAD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B0750C" w:rsidRPr="004A1195" w14:paraId="588C79FF" w14:textId="19BA324F" w:rsidTr="00C51EF2">
        <w:trPr>
          <w:gridAfter w:val="1"/>
          <w:wAfter w:w="1841" w:type="dxa"/>
          <w:trHeight w:val="28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01E4EE86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Saturday 20th September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F3BFC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End of season party and point score awards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65CCF9F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 Race and Fitness Walking Club Championships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hideMark/>
          </w:tcPr>
          <w:p w14:paraId="039DFA75" w14:textId="0575EFFD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0E29C589" w14:textId="77777777" w:rsidR="003014F4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E9E14CC" w14:textId="79A35D29" w:rsidR="00B0750C" w:rsidRPr="004A1195" w:rsidRDefault="00B0750C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Kaleen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190BC16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12pm Open- 10km on 2km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12pm Masters- 10km (includes ACT Masters Club Championship) on 2km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12pm Fitness Walker- 10km on 2km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12:00pm U20- 8km on 2km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12pm U18- 6km on 2km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12pm U16- 5km on 1km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12.30pm U14- 4km on 1km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12.30pm U12- 3km on 1km course</w:t>
            </w:r>
            <w:r w:rsidRPr="004A11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12.30pm U10- 2km on 1km course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28B96C" w14:textId="099411CF" w:rsidR="003014F4" w:rsidRPr="004A1195" w:rsidRDefault="004A2FAD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Non point score</w:t>
            </w:r>
          </w:p>
        </w:tc>
      </w:tr>
      <w:tr w:rsidR="003014F4" w:rsidRPr="004A1195" w14:paraId="5C04EB58" w14:textId="105E2AF8" w:rsidTr="00B0750C">
        <w:trPr>
          <w:trHeight w:val="285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11BF5" w14:textId="51DE8CC2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A4432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E702DC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5A3D0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A4000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606E2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2DF7E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3318E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4F4" w:rsidRPr="004A1195" w14:paraId="5CEEB2CA" w14:textId="5AC1EFED" w:rsidTr="00B0750C">
        <w:trPr>
          <w:trHeight w:val="285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D9010" w14:textId="61CACE88" w:rsidR="003014F4" w:rsidRPr="004A1195" w:rsidRDefault="003066AD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95C76" wp14:editId="71D29BD9">
                      <wp:simplePos x="0" y="0"/>
                      <wp:positionH relativeFrom="column">
                        <wp:posOffset>1299873</wp:posOffset>
                      </wp:positionH>
                      <wp:positionV relativeFrom="paragraph">
                        <wp:posOffset>87630</wp:posOffset>
                      </wp:positionV>
                      <wp:extent cx="2097157" cy="2186305"/>
                      <wp:effectExtent l="0" t="0" r="17780" b="23495"/>
                      <wp:wrapNone/>
                      <wp:docPr id="194487112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7157" cy="2186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C511CE" w14:textId="2877B4EF" w:rsidR="004A2F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Masters Championships</w:t>
                                  </w:r>
                                </w:p>
                                <w:p w14:paraId="268F783C" w14:textId="7FFF07A8" w:rsidR="003066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10km: 13</w:t>
                                  </w:r>
                                  <w:r w:rsidRPr="003066AD">
                                    <w:rPr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3066AD">
                                    <w:rPr>
                                      <w:lang w:val="en-GB"/>
                                    </w:rPr>
                                    <w:t>September in conju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n</w:t>
                                  </w:r>
                                  <w:r w:rsidRPr="003066AD">
                                    <w:rPr>
                                      <w:lang w:val="en-GB"/>
                                    </w:rPr>
                                    <w:t>ction with club championships</w:t>
                                  </w:r>
                                </w:p>
                                <w:p w14:paraId="1A9207B1" w14:textId="422C046A" w:rsidR="003066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20km: </w:t>
                                  </w:r>
                                  <w:r w:rsidRPr="003066AD">
                                    <w:rPr>
                                      <w:lang w:val="en-GB"/>
                                    </w:rPr>
                                    <w:t>date in August with Capital Athletics TBC</w:t>
                                  </w:r>
                                </w:p>
                                <w:p w14:paraId="25A23B2D" w14:textId="3C62325D" w:rsidR="003066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Fitness 10 &amp; 20km Championship in conjunction</w:t>
                                  </w:r>
                                </w:p>
                                <w:p w14:paraId="70C61256" w14:textId="3E0E1CA8" w:rsidR="003066AD" w:rsidRPr="003066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95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35pt;margin-top:6.9pt;width:165.15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" fillcolor="#e2efd9 [665]" strokeweight=".5pt">
                      <v:textbox>
                        <w:txbxContent>
                          <w:p w14:paraId="5FC511CE" w14:textId="2877B4EF" w:rsidR="004A2FAD" w:rsidRDefault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Masters Championships</w:t>
                            </w:r>
                          </w:p>
                          <w:p w14:paraId="268F783C" w14:textId="7FFF07A8" w:rsidR="003066AD" w:rsidRDefault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10km: 13</w:t>
                            </w:r>
                            <w:r w:rsidRPr="003066AD">
                              <w:rPr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3066AD">
                              <w:rPr>
                                <w:lang w:val="en-GB"/>
                              </w:rPr>
                              <w:t>September in conju</w:t>
                            </w:r>
                            <w:r>
                              <w:rPr>
                                <w:lang w:val="en-GB"/>
                              </w:rPr>
                              <w:t>n</w:t>
                            </w:r>
                            <w:r w:rsidRPr="003066AD">
                              <w:rPr>
                                <w:lang w:val="en-GB"/>
                              </w:rPr>
                              <w:t>ction with club championships</w:t>
                            </w:r>
                          </w:p>
                          <w:p w14:paraId="1A9207B1" w14:textId="422C046A" w:rsidR="003066AD" w:rsidRDefault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20km: </w:t>
                            </w:r>
                            <w:r w:rsidRPr="003066AD">
                              <w:rPr>
                                <w:lang w:val="en-GB"/>
                              </w:rPr>
                              <w:t>date in August with Capital Athletics TBC</w:t>
                            </w:r>
                          </w:p>
                          <w:p w14:paraId="25A23B2D" w14:textId="3C62325D" w:rsidR="003066AD" w:rsidRDefault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Fitness 10 &amp; 20km Championship in conjunction</w:t>
                            </w:r>
                          </w:p>
                          <w:p w14:paraId="70C61256" w14:textId="3E0E1CA8" w:rsidR="003066AD" w:rsidRPr="003066AD" w:rsidRDefault="003066A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C6A69" w14:textId="378DACE9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CB2B9E" w14:textId="641924A8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50E57" w14:textId="1867CE8D" w:rsidR="003014F4" w:rsidRPr="004A1195" w:rsidRDefault="00B0750C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013A2" wp14:editId="4FCE21CB">
                      <wp:simplePos x="0" y="0"/>
                      <wp:positionH relativeFrom="column">
                        <wp:posOffset>-260240</wp:posOffset>
                      </wp:positionH>
                      <wp:positionV relativeFrom="paragraph">
                        <wp:posOffset>97155</wp:posOffset>
                      </wp:positionV>
                      <wp:extent cx="2216426" cy="2186305"/>
                      <wp:effectExtent l="0" t="0" r="12700" b="23495"/>
                      <wp:wrapNone/>
                      <wp:docPr id="169928826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426" cy="2186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C0DD6F" w14:textId="2C9A891E" w:rsidR="003066AD" w:rsidRDefault="003066AD" w:rsidP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3066AD">
                                    <w:rPr>
                                      <w:lang w:val="en-GB"/>
                                    </w:rPr>
                                    <w:t xml:space="preserve">ACT Race and Fitness Walking Club Championships-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September </w:t>
                                  </w:r>
                                  <w:r w:rsidRPr="003066AD">
                                    <w:rPr>
                                      <w:lang w:val="en-GB"/>
                                    </w:rPr>
                                    <w:t>13</w:t>
                                  </w:r>
                                  <w:r w:rsidRPr="003066AD">
                                    <w:rPr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vertAlign w:val="superscript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14:paraId="7E1E2E58" w14:textId="6580E511" w:rsidR="003066AD" w:rsidRPr="003066AD" w:rsidRDefault="003066AD" w:rsidP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U10 2km, U12 3km, U14 4km, U16 5km, U18 6km, U20 8km, Open 10km, Masters 10km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013A2" id="_x0000_s1027" type="#_x0000_t202" style="position:absolute;margin-left:-20.5pt;margin-top:7.65pt;width:174.5pt;height:1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" fillcolor="#e2efd9 [665]" strokeweight=".5pt">
                      <v:textbox>
                        <w:txbxContent>
                          <w:p w14:paraId="08C0DD6F" w14:textId="2C9A891E" w:rsidR="003066AD" w:rsidRDefault="003066AD" w:rsidP="003066AD">
                            <w:pPr>
                              <w:rPr>
                                <w:lang w:val="en-GB"/>
                              </w:rPr>
                            </w:pPr>
                            <w:r w:rsidRPr="003066AD">
                              <w:rPr>
                                <w:lang w:val="en-GB"/>
                              </w:rPr>
                              <w:t xml:space="preserve">ACT Race and Fitness Walking Club Championships- </w:t>
                            </w:r>
                            <w:r>
                              <w:rPr>
                                <w:lang w:val="en-GB"/>
                              </w:rPr>
                              <w:t xml:space="preserve">September </w:t>
                            </w:r>
                            <w:r w:rsidRPr="003066AD">
                              <w:rPr>
                                <w:lang w:val="en-GB"/>
                              </w:rPr>
                              <w:t>13</w:t>
                            </w:r>
                            <w:r w:rsidRPr="003066AD">
                              <w:rPr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 xml:space="preserve">  </w:t>
                            </w:r>
                          </w:p>
                          <w:p w14:paraId="7E1E2E58" w14:textId="6580E511" w:rsidR="003066AD" w:rsidRPr="003066AD" w:rsidRDefault="003066AD" w:rsidP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U10 2km, U12 3km, U14 4km, U16 5km, U18 6km, U20 8km, Open 10km, Masters 10km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3CD17" w14:textId="0F677F13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FA8A5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5B21C" w14:textId="30E9E7A1" w:rsidR="003014F4" w:rsidRPr="004A1195" w:rsidRDefault="00B0750C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08C3E5" wp14:editId="4167B67A">
                      <wp:simplePos x="0" y="0"/>
                      <wp:positionH relativeFrom="column">
                        <wp:posOffset>1201834</wp:posOffset>
                      </wp:positionH>
                      <wp:positionV relativeFrom="paragraph">
                        <wp:posOffset>96520</wp:posOffset>
                      </wp:positionV>
                      <wp:extent cx="2445027" cy="2186305"/>
                      <wp:effectExtent l="0" t="0" r="12700" b="23495"/>
                      <wp:wrapNone/>
                      <wp:docPr id="33812929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027" cy="2186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11FD6" w14:textId="2828D39D" w:rsidR="003066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Capital Athletics Racewalk Championship -- date TBC</w:t>
                                  </w:r>
                                </w:p>
                                <w:p w14:paraId="3A2FCDD7" w14:textId="1BF32DF7" w:rsidR="003066AD" w:rsidRPr="003066AD" w:rsidRDefault="003066A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U10 1km, U12 </w:t>
                                  </w:r>
                                  <w:r w:rsidR="00234712">
                                    <w:rPr>
                                      <w:lang w:val="en-GB"/>
                                    </w:rPr>
                                    <w:t>2km, U14 3km, U16 5km, U18 8km, U20 10km, Open 20km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8C3E5" id="Text Box 3" o:spid="_x0000_s1028" type="#_x0000_t202" style="position:absolute;margin-left:94.65pt;margin-top:7.6pt;width:192.5pt;height:17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" fillcolor="#e2efd9 [665]" strokeweight=".5pt">
                      <v:textbox>
                        <w:txbxContent>
                          <w:p w14:paraId="2A011FD6" w14:textId="2828D39D" w:rsidR="003066AD" w:rsidRDefault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Capital Athletics Racewalk Championship -- date TBC</w:t>
                            </w:r>
                          </w:p>
                          <w:p w14:paraId="3A2FCDD7" w14:textId="1BF32DF7" w:rsidR="003066AD" w:rsidRPr="003066AD" w:rsidRDefault="003066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U10 1km, U12 </w:t>
                            </w:r>
                            <w:r w:rsidR="00234712">
                              <w:rPr>
                                <w:lang w:val="en-GB"/>
                              </w:rPr>
                              <w:t>2km, U14 3km, U16 5km, U18 8km, U20 10km, Open 20km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E3EB9" w14:textId="231BA6D5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4F4" w:rsidRPr="004A1195" w14:paraId="09B46D17" w14:textId="7CB679C3" w:rsidTr="00B0750C">
        <w:trPr>
          <w:trHeight w:val="285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A625BFD" w14:textId="375B9936" w:rsidR="003014F4" w:rsidRPr="004A1195" w:rsidRDefault="00B0750C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18063" wp14:editId="2871F01E">
                      <wp:simplePos x="0" y="0"/>
                      <wp:positionH relativeFrom="column">
                        <wp:posOffset>-350051</wp:posOffset>
                      </wp:positionH>
                      <wp:positionV relativeFrom="paragraph">
                        <wp:posOffset>76918</wp:posOffset>
                      </wp:positionV>
                      <wp:extent cx="1430959" cy="1490869"/>
                      <wp:effectExtent l="0" t="0" r="0" b="0"/>
                      <wp:wrapNone/>
                      <wp:docPr id="74719905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959" cy="1490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9E376" w14:textId="7AF6FDBC" w:rsidR="00B0750C" w:rsidRPr="00C51EF2" w:rsidRDefault="00B0750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C51EF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  <w:t>Championship Information: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118063" id="Text Box 4" o:spid="_x0000_s1029" type="#_x0000_t202" style="position:absolute;margin-left:-27.55pt;margin-top:6.05pt;width:112.65pt;height:11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" fillcolor="white [3201]" stroked="f" strokeweight=".5pt">
                      <v:textbox>
                        <w:txbxContent>
                          <w:p w14:paraId="5AD9E376" w14:textId="7AF6FDBC" w:rsidR="00B0750C" w:rsidRPr="00C51EF2" w:rsidRDefault="00B0750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51EF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Championship Information: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FBB99" w14:textId="50B9D026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CA962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AF56A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58AB1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6A86D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84ED1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A1D41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4F4" w:rsidRPr="004A1195" w14:paraId="6E7C78C9" w14:textId="24F15641" w:rsidTr="00B0750C">
        <w:trPr>
          <w:trHeight w:val="570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9C9B191" w14:textId="3186270B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ADF9F0" w14:textId="089404BB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6C78" w14:textId="18D398A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FE9E0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BE548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7C9C2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3F6B6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6B708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4F4" w:rsidRPr="004A1195" w14:paraId="53D4839C" w14:textId="20288952" w:rsidTr="00B0750C">
        <w:trPr>
          <w:trHeight w:val="285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8329A9A" w14:textId="18AA909D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61C8DC" w14:textId="029491D0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35B4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11426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EC47A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471E3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1C4B8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D958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4F4" w:rsidRPr="004A1195" w14:paraId="7B25548E" w14:textId="7A9AA561" w:rsidTr="00B0750C">
        <w:trPr>
          <w:trHeight w:val="285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FBD547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31F530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7F799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8027529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5571CD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FB7905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B5EB3D1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761DE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4F4" w:rsidRPr="004A1195" w14:paraId="179CFA86" w14:textId="11023D38" w:rsidTr="00B0750C">
        <w:trPr>
          <w:trHeight w:val="855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229C0B2" w14:textId="2811B433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D26944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D5888" w14:textId="2CF758AD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5DDA1293" w14:textId="77777777" w:rsidR="003014F4" w:rsidRPr="004A1195" w:rsidRDefault="003014F4" w:rsidP="0030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0781F3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10FF79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25A7A3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35055" w14:textId="77777777" w:rsidR="003014F4" w:rsidRPr="004A1195" w:rsidRDefault="003014F4" w:rsidP="00301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DEEAC9" w14:textId="77777777" w:rsidR="00EA461D" w:rsidRDefault="00EA461D"/>
    <w:p w14:paraId="3DD1F3E9" w14:textId="77777777" w:rsidR="00C51EF2" w:rsidRDefault="00C51EF2"/>
    <w:p w14:paraId="679CFF11" w14:textId="77777777" w:rsidR="00C51EF2" w:rsidRDefault="00C51EF2"/>
    <w:p w14:paraId="3C8FED48" w14:textId="5B1A4831" w:rsidR="00C51EF2" w:rsidRDefault="00FA77AA">
      <w:r>
        <w:t>Note to join the club please go to actwalkingclub.com.au</w:t>
      </w:r>
    </w:p>
    <w:p w14:paraId="14CD6D24" w14:textId="77777777" w:rsidR="00C51EF2" w:rsidRDefault="00C51EF2"/>
    <w:p w14:paraId="51286F3A" w14:textId="3248AA79" w:rsidR="00C51EF2" w:rsidRDefault="00C51EF2"/>
    <w:sectPr w:rsidR="00C51EF2" w:rsidSect="004A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95"/>
    <w:rsid w:val="001434F3"/>
    <w:rsid w:val="00234712"/>
    <w:rsid w:val="002A35D0"/>
    <w:rsid w:val="003014F4"/>
    <w:rsid w:val="003066AD"/>
    <w:rsid w:val="003C148C"/>
    <w:rsid w:val="00451210"/>
    <w:rsid w:val="00453D33"/>
    <w:rsid w:val="0046792D"/>
    <w:rsid w:val="004A1195"/>
    <w:rsid w:val="004A2FAD"/>
    <w:rsid w:val="00521CC9"/>
    <w:rsid w:val="006262F3"/>
    <w:rsid w:val="00677BFC"/>
    <w:rsid w:val="006D61CE"/>
    <w:rsid w:val="007B7AD3"/>
    <w:rsid w:val="007D02EB"/>
    <w:rsid w:val="00841FA0"/>
    <w:rsid w:val="00B0750C"/>
    <w:rsid w:val="00C51EF2"/>
    <w:rsid w:val="00D60689"/>
    <w:rsid w:val="00E326ED"/>
    <w:rsid w:val="00EA461D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4920"/>
  <w15:chartTrackingRefBased/>
  <w15:docId w15:val="{79451986-545E-43EC-A82B-E80188B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</dc:creator>
  <cp:keywords/>
  <dc:description/>
  <cp:lastModifiedBy>Helen Toyne</cp:lastModifiedBy>
  <cp:revision>3</cp:revision>
  <cp:lastPrinted>2025-03-11T05:35:00Z</cp:lastPrinted>
  <dcterms:created xsi:type="dcterms:W3CDTF">2025-03-11T05:52:00Z</dcterms:created>
  <dcterms:modified xsi:type="dcterms:W3CDTF">2025-03-12T10:01:00Z</dcterms:modified>
</cp:coreProperties>
</file>